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DB" w:rsidRDefault="001F6FCE">
      <w:r>
        <w:t xml:space="preserve">Minulé zasedání ZO bylo poznamenáno neúčastí dvou zastupitelů. Ačkoli se ing. </w:t>
      </w:r>
      <w:proofErr w:type="spellStart"/>
      <w:r>
        <w:t>Mikulecký</w:t>
      </w:r>
      <w:proofErr w:type="spellEnd"/>
      <w:r>
        <w:t xml:space="preserve"> a </w:t>
      </w:r>
      <w:r w:rsidR="006A0E94">
        <w:t xml:space="preserve"> </w:t>
      </w:r>
      <w:proofErr w:type="spellStart"/>
      <w:proofErr w:type="gramStart"/>
      <w:r w:rsidR="006A0E94">
        <w:t>Mgr.</w:t>
      </w:r>
      <w:r>
        <w:t>Mi</w:t>
      </w:r>
      <w:r w:rsidR="006A0E94">
        <w:t>chal</w:t>
      </w:r>
      <w:proofErr w:type="spellEnd"/>
      <w:proofErr w:type="gramEnd"/>
      <w:r>
        <w:t xml:space="preserve"> Nový snažili změnit termín zasedání, nabylo jim, ze strany zastupitelů sdružení Plchov srdcem a rozumem, vyhověno.</w:t>
      </w:r>
    </w:p>
    <w:p w:rsidR="001F6FCE" w:rsidRDefault="001F6FCE">
      <w:r>
        <w:t>Žádáme o hlasování níže uvedeného návrhu usnesení:</w:t>
      </w:r>
    </w:p>
    <w:p w:rsidR="001F6FCE" w:rsidRDefault="001F6FCE">
      <w:r>
        <w:t>Zastupitelstvo obce Plchov určuje pro zasedání zastupitelstva obce přednostně středu. Výjimkou pro tento termín může být pouze krizový stav.</w:t>
      </w:r>
    </w:p>
    <w:sectPr w:rsidR="001F6FCE" w:rsidSect="002D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FCE"/>
    <w:rsid w:val="00057ADB"/>
    <w:rsid w:val="00145094"/>
    <w:rsid w:val="001F6FCE"/>
    <w:rsid w:val="002D5439"/>
    <w:rsid w:val="006A0E94"/>
    <w:rsid w:val="009B16E8"/>
    <w:rsid w:val="00B05A92"/>
    <w:rsid w:val="00C01035"/>
    <w:rsid w:val="00D0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439"/>
  </w:style>
  <w:style w:type="paragraph" w:styleId="Nadpis1">
    <w:name w:val="heading 1"/>
    <w:basedOn w:val="Normln"/>
    <w:next w:val="Normln"/>
    <w:link w:val="Nadpis1Char"/>
    <w:uiPriority w:val="9"/>
    <w:qFormat/>
    <w:rsid w:val="001F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6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F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F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F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F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F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F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F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1F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1F6F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F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FCE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6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6F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Mikulecký</dc:creator>
  <cp:lastModifiedBy>Plchov2</cp:lastModifiedBy>
  <cp:revision>3</cp:revision>
  <cp:lastPrinted>2025-04-24T14:55:00Z</cp:lastPrinted>
  <dcterms:created xsi:type="dcterms:W3CDTF">2025-04-09T13:29:00Z</dcterms:created>
  <dcterms:modified xsi:type="dcterms:W3CDTF">2025-04-24T14:55:00Z</dcterms:modified>
</cp:coreProperties>
</file>